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11" w14:textId="77777777" w:rsidR="003B7B14" w:rsidRPr="00A95FCF" w:rsidRDefault="00167DBD">
      <w:pPr>
        <w:rPr>
          <w:b/>
          <w:sz w:val="56"/>
          <w:szCs w:val="56"/>
        </w:rPr>
      </w:pPr>
      <w:r>
        <w:tab/>
      </w:r>
      <w:r w:rsidRPr="00EF6522">
        <w:rPr>
          <w:b/>
          <w:sz w:val="28"/>
          <w:szCs w:val="28"/>
        </w:rPr>
        <w:t xml:space="preserve">                                                                                </w:t>
      </w:r>
      <w:r w:rsidRPr="003D5939">
        <w:rPr>
          <w:b/>
          <w:sz w:val="48"/>
          <w:szCs w:val="48"/>
        </w:rPr>
        <w:t xml:space="preserve"> </w:t>
      </w:r>
      <w:r w:rsidRPr="00A95FCF">
        <w:rPr>
          <w:b/>
          <w:color w:val="2F5496" w:themeColor="accent5" w:themeShade="BF"/>
          <w:sz w:val="56"/>
          <w:szCs w:val="56"/>
        </w:rPr>
        <w:t>MTV</w:t>
      </w:r>
    </w:p>
    <w:p w14:paraId="3C5B1C7F" w14:textId="77777777" w:rsidR="00167DBD" w:rsidRPr="00A70FAD" w:rsidRDefault="00167DBD">
      <w:pPr>
        <w:rPr>
          <w:b/>
          <w:sz w:val="44"/>
          <w:szCs w:val="44"/>
        </w:rPr>
      </w:pPr>
      <w:r>
        <w:t xml:space="preserve">                                                                                           </w:t>
      </w:r>
      <w:r w:rsidR="00EF6522">
        <w:t xml:space="preserve">             </w:t>
      </w:r>
      <w:r>
        <w:t xml:space="preserve"> </w:t>
      </w:r>
      <w:r w:rsidRPr="00A95FCF">
        <w:rPr>
          <w:b/>
          <w:color w:val="FF0000"/>
          <w:sz w:val="44"/>
          <w:szCs w:val="44"/>
        </w:rPr>
        <w:t>SEON</w:t>
      </w:r>
    </w:p>
    <w:p w14:paraId="0E610E94" w14:textId="77777777" w:rsidR="00167DBD" w:rsidRDefault="00167DBD" w:rsidP="00ED5CF2"/>
    <w:p w14:paraId="3C790075" w14:textId="77777777" w:rsidR="00EC598F" w:rsidRPr="004A2FB1" w:rsidRDefault="004A2FB1" w:rsidP="00ED5CF2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Frühlingsturnfahrt 2024   </w:t>
      </w:r>
      <w:r>
        <w:rPr>
          <w:b/>
          <w:sz w:val="32"/>
          <w:szCs w:val="32"/>
        </w:rPr>
        <w:t>Jurawanderung</w:t>
      </w:r>
    </w:p>
    <w:p w14:paraId="0913674B" w14:textId="77777777" w:rsidR="00C8106D" w:rsidRDefault="00C8106D" w:rsidP="00861784">
      <w:pPr>
        <w:ind w:right="-426"/>
      </w:pPr>
    </w:p>
    <w:p w14:paraId="486E531B" w14:textId="77777777" w:rsidR="00A70FAD" w:rsidRDefault="00A70FAD" w:rsidP="00861784">
      <w:pPr>
        <w:ind w:right="-426"/>
      </w:pPr>
    </w:p>
    <w:p w14:paraId="4B7708C0" w14:textId="77777777" w:rsidR="00C8106D" w:rsidRDefault="004A2FB1" w:rsidP="00861784">
      <w:pPr>
        <w:ind w:right="-426"/>
      </w:pPr>
      <w:r>
        <w:rPr>
          <w:b/>
        </w:rPr>
        <w:t>Sonntag  28</w:t>
      </w:r>
      <w:r w:rsidR="00FE789F">
        <w:rPr>
          <w:b/>
        </w:rPr>
        <w:t xml:space="preserve">. April,    </w:t>
      </w:r>
      <w:r w:rsidR="003749DC">
        <w:rPr>
          <w:b/>
        </w:rPr>
        <w:t>Besammlung beim Bahnhof Seon</w:t>
      </w:r>
      <w:r w:rsidR="009E103B">
        <w:rPr>
          <w:b/>
        </w:rPr>
        <w:t xml:space="preserve"> </w:t>
      </w:r>
      <w:r w:rsidR="003749DC">
        <w:rPr>
          <w:b/>
        </w:rPr>
        <w:t xml:space="preserve"> 08:30</w:t>
      </w:r>
      <w:r w:rsidR="00FE789F">
        <w:rPr>
          <w:b/>
        </w:rPr>
        <w:t xml:space="preserve"> Uhr</w:t>
      </w:r>
    </w:p>
    <w:p w14:paraId="309794B4" w14:textId="77777777" w:rsidR="00C8106D" w:rsidRDefault="00C8106D" w:rsidP="00861784">
      <w:pPr>
        <w:ind w:right="-426"/>
      </w:pPr>
    </w:p>
    <w:p w14:paraId="423086E5" w14:textId="77777777" w:rsidR="007F4647" w:rsidRPr="00FB2EF4" w:rsidRDefault="00FB2EF4" w:rsidP="00FB2EF4">
      <w:pPr>
        <w:ind w:right="-426"/>
        <w:rPr>
          <w:b/>
          <w:i/>
        </w:rPr>
      </w:pPr>
      <w:r>
        <w:rPr>
          <w:b/>
          <w:i/>
        </w:rPr>
        <w:t xml:space="preserve">                          </w:t>
      </w:r>
      <w:r w:rsidR="009E103B">
        <w:rPr>
          <w:b/>
          <w:i/>
        </w:rPr>
        <w:t xml:space="preserve">  </w:t>
      </w:r>
      <w:r w:rsidR="00941CF6">
        <w:rPr>
          <w:b/>
          <w:i/>
        </w:rPr>
        <w:t xml:space="preserve"> </w:t>
      </w:r>
      <w:r w:rsidR="009E103B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E789F" w:rsidRPr="009B532B">
        <w:rPr>
          <w:b/>
          <w:i/>
          <w:highlight w:val="yellow"/>
        </w:rPr>
        <w:t>Z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u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g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s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a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b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f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a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h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r</w:t>
      </w:r>
      <w:r w:rsidRPr="009B532B">
        <w:rPr>
          <w:b/>
          <w:i/>
          <w:highlight w:val="yellow"/>
        </w:rPr>
        <w:t xml:space="preserve"> </w:t>
      </w:r>
      <w:r w:rsidR="00FE789F" w:rsidRPr="009B532B">
        <w:rPr>
          <w:b/>
          <w:i/>
          <w:highlight w:val="yellow"/>
        </w:rPr>
        <w:t>t</w:t>
      </w:r>
      <w:r w:rsidRPr="009B532B">
        <w:rPr>
          <w:b/>
          <w:i/>
          <w:highlight w:val="yellow"/>
        </w:rPr>
        <w:t xml:space="preserve"> </w:t>
      </w:r>
      <w:r w:rsidR="00F06D78" w:rsidRPr="009B532B">
        <w:rPr>
          <w:b/>
          <w:i/>
          <w:highlight w:val="yellow"/>
        </w:rPr>
        <w:t>:  08:46 Uhr !</w:t>
      </w:r>
    </w:p>
    <w:p w14:paraId="5AB3E04C" w14:textId="77777777" w:rsidR="00F06D78" w:rsidRDefault="00F06D78" w:rsidP="00861784">
      <w:pPr>
        <w:ind w:right="-426"/>
      </w:pPr>
    </w:p>
    <w:p w14:paraId="41B0AD09" w14:textId="77777777" w:rsidR="004A2FB1" w:rsidRDefault="004A2FB1" w:rsidP="00861784">
      <w:pPr>
        <w:ind w:right="-426"/>
      </w:pPr>
      <w:r>
        <w:t>Mit dem Ö.V. fahren wir zur Salhöhe und kehren im „Chalet“ zu Kafi/Gipfeli ein.</w:t>
      </w:r>
    </w:p>
    <w:p w14:paraId="31EAFB8D" w14:textId="77777777" w:rsidR="004A2FB1" w:rsidRDefault="009E103B" w:rsidP="00861784">
      <w:pPr>
        <w:ind w:right="-426"/>
      </w:pPr>
      <w:r>
        <w:t>Das wird gross</w:t>
      </w:r>
      <w:r w:rsidR="00FE47DF">
        <w:t>zügig vom MTV spendiert, vielen Dank.</w:t>
      </w:r>
    </w:p>
    <w:p w14:paraId="1EC11C6D" w14:textId="77777777" w:rsidR="00214BC2" w:rsidRDefault="009E103B" w:rsidP="00861784">
      <w:pPr>
        <w:ind w:right="-426"/>
      </w:pPr>
      <w:r>
        <w:t>Es gibt</w:t>
      </w:r>
      <w:r w:rsidR="00214BC2">
        <w:t xml:space="preserve"> zwei Gruppen</w:t>
      </w:r>
      <w:r w:rsidR="00941CF6">
        <w:t>:</w:t>
      </w:r>
      <w:r w:rsidR="00214BC2">
        <w:t xml:space="preserve"> </w:t>
      </w:r>
      <w:r w:rsidR="00B97062" w:rsidRPr="00B97062">
        <w:rPr>
          <w:b/>
        </w:rPr>
        <w:t>Gr.1</w:t>
      </w:r>
      <w:r w:rsidR="00B97062">
        <w:t xml:space="preserve">, </w:t>
      </w:r>
      <w:r>
        <w:t>„</w:t>
      </w:r>
      <w:r w:rsidR="00B97062" w:rsidRPr="00214BC2">
        <w:rPr>
          <w:i/>
        </w:rPr>
        <w:t>Flachwanderung</w:t>
      </w:r>
      <w:r>
        <w:rPr>
          <w:i/>
        </w:rPr>
        <w:t>“</w:t>
      </w:r>
      <w:r w:rsidR="00B97062">
        <w:t xml:space="preserve"> und</w:t>
      </w:r>
      <w:r w:rsidR="00214BC2">
        <w:t xml:space="preserve"> </w:t>
      </w:r>
      <w:r w:rsidR="00B97062" w:rsidRPr="00B97062">
        <w:rPr>
          <w:b/>
        </w:rPr>
        <w:t>Gr.2</w:t>
      </w:r>
      <w:r w:rsidR="00B97062">
        <w:t xml:space="preserve">, </w:t>
      </w:r>
      <w:r w:rsidR="00B97062" w:rsidRPr="00214BC2">
        <w:rPr>
          <w:i/>
        </w:rPr>
        <w:t>Bergwanderung</w:t>
      </w:r>
      <w:r w:rsidR="003749DC">
        <w:rPr>
          <w:i/>
        </w:rPr>
        <w:t>.</w:t>
      </w:r>
    </w:p>
    <w:p w14:paraId="716C5105" w14:textId="77777777" w:rsidR="00214BC2" w:rsidRDefault="00214BC2" w:rsidP="00861784">
      <w:pPr>
        <w:ind w:right="-426"/>
        <w:rPr>
          <w:b/>
        </w:rPr>
      </w:pPr>
    </w:p>
    <w:p w14:paraId="636D1B55" w14:textId="77777777" w:rsidR="0007469D" w:rsidRDefault="00B97062" w:rsidP="009E103B">
      <w:pPr>
        <w:ind w:right="-426"/>
      </w:pPr>
      <w:r w:rsidRPr="00B97062">
        <w:rPr>
          <w:b/>
        </w:rPr>
        <w:t>Gr.1</w:t>
      </w:r>
      <w:r>
        <w:t xml:space="preserve"> wandert</w:t>
      </w:r>
      <w:r w:rsidR="009E103B">
        <w:t xml:space="preserve"> </w:t>
      </w:r>
      <w:r w:rsidR="00494389">
        <w:t>ab Salhöhe</w:t>
      </w:r>
      <w:r w:rsidR="005D1639">
        <w:t>,</w:t>
      </w:r>
      <w:r w:rsidR="009E103B">
        <w:t xml:space="preserve"> </w:t>
      </w:r>
      <w:r w:rsidR="0007469D">
        <w:t xml:space="preserve">stetig </w:t>
      </w:r>
      <w:r w:rsidR="009E103B">
        <w:t>leicht abwärts</w:t>
      </w:r>
      <w:r w:rsidR="0007469D">
        <w:t xml:space="preserve"> Richtung Benkerjoch. Dort </w:t>
      </w:r>
      <w:r w:rsidR="005D1639">
        <w:t>machen</w:t>
      </w:r>
    </w:p>
    <w:p w14:paraId="6BBE8915" w14:textId="77777777" w:rsidR="0007469D" w:rsidRDefault="0007469D" w:rsidP="009E103B">
      <w:pPr>
        <w:ind w:right="-426"/>
      </w:pPr>
      <w:r>
        <w:t xml:space="preserve">wir bei trockenem Wetter </w:t>
      </w:r>
      <w:r w:rsidR="00494389">
        <w:t>die</w:t>
      </w:r>
      <w:r>
        <w:t xml:space="preserve"> Mittagsrast mit </w:t>
      </w:r>
      <w:r w:rsidRPr="005D1639">
        <w:rPr>
          <w:b/>
        </w:rPr>
        <w:t>grillieren</w:t>
      </w:r>
      <w:r>
        <w:t>.(es gibt gratis Bier</w:t>
      </w:r>
      <w:r w:rsidR="005D1639">
        <w:t xml:space="preserve"> und</w:t>
      </w:r>
    </w:p>
    <w:p w14:paraId="079DD87A" w14:textId="77777777" w:rsidR="005D1639" w:rsidRDefault="0007469D" w:rsidP="009E103B">
      <w:pPr>
        <w:ind w:right="-426"/>
      </w:pPr>
      <w:r>
        <w:t>Mineralwasser)</w:t>
      </w:r>
      <w:r w:rsidR="00941CF6">
        <w:t>.</w:t>
      </w:r>
      <w:r w:rsidR="005D1639">
        <w:t xml:space="preserve"> </w:t>
      </w:r>
      <w:r>
        <w:t>Ansch</w:t>
      </w:r>
      <w:r w:rsidR="005D1639">
        <w:t>liessend Wanderung zur Staffelegg</w:t>
      </w:r>
      <w:r w:rsidR="003749DC">
        <w:t>,</w:t>
      </w:r>
      <w:r w:rsidR="005D1639">
        <w:t xml:space="preserve"> wo wir im </w:t>
      </w:r>
      <w:r w:rsidR="005D1639" w:rsidRPr="005D1639">
        <w:rPr>
          <w:b/>
        </w:rPr>
        <w:t>PassBeizli</w:t>
      </w:r>
      <w:r w:rsidR="005D1639">
        <w:t xml:space="preserve"> </w:t>
      </w:r>
    </w:p>
    <w:p w14:paraId="4D867EBC" w14:textId="77777777" w:rsidR="009E103B" w:rsidRDefault="005D1639" w:rsidP="009E103B">
      <w:pPr>
        <w:ind w:right="-426"/>
      </w:pPr>
      <w:r>
        <w:t xml:space="preserve">das </w:t>
      </w:r>
      <w:r w:rsidRPr="00941CF6">
        <w:rPr>
          <w:b/>
        </w:rPr>
        <w:t>„Zvieri</w:t>
      </w:r>
      <w:r>
        <w:t>“ einnehmen. Wanderzeit ca. 2 Std., Wanderleiter Edgar Scheidegger</w:t>
      </w:r>
      <w:r w:rsidR="003749DC">
        <w:t>.</w:t>
      </w:r>
      <w:r w:rsidR="009E103B">
        <w:t xml:space="preserve"> </w:t>
      </w:r>
      <w:r w:rsidR="00B97062">
        <w:t xml:space="preserve"> </w:t>
      </w:r>
    </w:p>
    <w:p w14:paraId="3BB8D7E6" w14:textId="77777777" w:rsidR="009B04F1" w:rsidRDefault="009B04F1" w:rsidP="00861784">
      <w:pPr>
        <w:ind w:right="-426"/>
        <w:rPr>
          <w:b/>
        </w:rPr>
      </w:pPr>
    </w:p>
    <w:p w14:paraId="3D3F7815" w14:textId="77777777" w:rsidR="00494389" w:rsidRDefault="00F46534" w:rsidP="00861784">
      <w:pPr>
        <w:ind w:right="-426"/>
      </w:pPr>
      <w:r w:rsidRPr="00A47B69">
        <w:rPr>
          <w:b/>
        </w:rPr>
        <w:t>Gr.2</w:t>
      </w:r>
      <w:r>
        <w:t xml:space="preserve"> </w:t>
      </w:r>
      <w:r w:rsidR="00426FE4">
        <w:t xml:space="preserve">wandert </w:t>
      </w:r>
      <w:r w:rsidR="00494389">
        <w:t xml:space="preserve">ab Salhöhe </w:t>
      </w:r>
      <w:r w:rsidR="00426FE4">
        <w:t xml:space="preserve">zum </w:t>
      </w:r>
      <w:r w:rsidR="006F687E">
        <w:t xml:space="preserve">schönen </w:t>
      </w:r>
      <w:r w:rsidR="00426FE4">
        <w:t xml:space="preserve">Aussichtspunkt </w:t>
      </w:r>
      <w:r w:rsidR="005D1639">
        <w:t>Wasserflue</w:t>
      </w:r>
      <w:r w:rsidR="00426FE4">
        <w:t xml:space="preserve"> </w:t>
      </w:r>
      <w:r w:rsidR="00494389">
        <w:t xml:space="preserve">(844m) dann </w:t>
      </w:r>
    </w:p>
    <w:p w14:paraId="46EE9C30" w14:textId="77777777" w:rsidR="00494389" w:rsidRDefault="00FE47DF" w:rsidP="00861784">
      <w:pPr>
        <w:ind w:right="-426"/>
      </w:pPr>
      <w:r>
        <w:t>über Antenne W</w:t>
      </w:r>
      <w:r w:rsidR="00494389">
        <w:t>asserflue (866m) und</w:t>
      </w:r>
      <w:r>
        <w:t xml:space="preserve"> </w:t>
      </w:r>
      <w:r w:rsidR="00494389">
        <w:t xml:space="preserve">hinunter </w:t>
      </w:r>
      <w:r>
        <w:t xml:space="preserve">zum Benkerjoch. Mittagessen </w:t>
      </w:r>
      <w:r w:rsidR="00C60048">
        <w:t>mit</w:t>
      </w:r>
      <w:r w:rsidR="00494389">
        <w:t xml:space="preserve"> </w:t>
      </w:r>
      <w:r w:rsidR="00C60048">
        <w:t xml:space="preserve">grillieren und weiterwandern wie </w:t>
      </w:r>
      <w:r w:rsidR="00C60048" w:rsidRPr="00C60048">
        <w:rPr>
          <w:b/>
        </w:rPr>
        <w:t>Gr.1</w:t>
      </w:r>
      <w:r w:rsidR="005670C8">
        <w:t>. Wanderzeit</w:t>
      </w:r>
      <w:r w:rsidR="00C60048">
        <w:t xml:space="preserve"> ca. 2 </w:t>
      </w:r>
      <w:r w:rsidR="005670C8">
        <w:t xml:space="preserve">½ </w:t>
      </w:r>
      <w:r w:rsidR="00C60048">
        <w:t>–</w:t>
      </w:r>
      <w:r w:rsidR="005670C8">
        <w:t xml:space="preserve"> </w:t>
      </w:r>
      <w:r w:rsidR="00C60048">
        <w:t>3 Std.</w:t>
      </w:r>
      <w:r w:rsidR="00494389">
        <w:t xml:space="preserve"> </w:t>
      </w:r>
    </w:p>
    <w:p w14:paraId="4AEAC01E" w14:textId="77777777" w:rsidR="006F687E" w:rsidRDefault="005670C8" w:rsidP="00861784">
      <w:pPr>
        <w:ind w:right="-426"/>
      </w:pPr>
      <w:r>
        <w:t>Wanderleiter</w:t>
      </w:r>
      <w:r w:rsidR="00C60048">
        <w:t xml:space="preserve"> Hans Gugler</w:t>
      </w:r>
      <w:r w:rsidR="003749DC">
        <w:t>.</w:t>
      </w:r>
      <w:r w:rsidR="00C60048">
        <w:t xml:space="preserve">  </w:t>
      </w:r>
      <w:r w:rsidR="00FE47DF">
        <w:t xml:space="preserve"> </w:t>
      </w:r>
      <w:r w:rsidR="00426FE4">
        <w:t xml:space="preserve"> </w:t>
      </w:r>
    </w:p>
    <w:p w14:paraId="2AD92135" w14:textId="77777777" w:rsidR="009B04F1" w:rsidRDefault="009B04F1" w:rsidP="00861784">
      <w:pPr>
        <w:ind w:right="-426"/>
      </w:pPr>
    </w:p>
    <w:p w14:paraId="66DBADB7" w14:textId="77777777" w:rsidR="00620C65" w:rsidRDefault="00620C65" w:rsidP="00861784">
      <w:pPr>
        <w:ind w:right="-426"/>
      </w:pPr>
      <w:r>
        <w:t>Es sind genügend Pausen vorgesehen.</w:t>
      </w:r>
      <w:r w:rsidR="006F687E">
        <w:t xml:space="preserve"> </w:t>
      </w:r>
      <w:r w:rsidR="009B04F1">
        <w:t>Verpflegung jeweils aus dem Rucksack</w:t>
      </w:r>
      <w:r w:rsidR="006F687E">
        <w:t>.</w:t>
      </w:r>
    </w:p>
    <w:p w14:paraId="14A43FEB" w14:textId="77777777" w:rsidR="00620C65" w:rsidRDefault="00BA29A3" w:rsidP="00861784">
      <w:pPr>
        <w:ind w:right="-426"/>
      </w:pPr>
      <w:r>
        <w:t>Wurst oder so</w:t>
      </w:r>
      <w:r w:rsidR="00941CF6">
        <w:t xml:space="preserve"> zum grillieren nicht vergessen!</w:t>
      </w:r>
    </w:p>
    <w:p w14:paraId="7C34C633" w14:textId="77777777" w:rsidR="0044112F" w:rsidRDefault="0044112F" w:rsidP="00861784">
      <w:pPr>
        <w:ind w:right="-426"/>
      </w:pPr>
    </w:p>
    <w:p w14:paraId="0FA49CB3" w14:textId="77777777" w:rsidR="0044112F" w:rsidRDefault="0044112F" w:rsidP="00861784">
      <w:pPr>
        <w:ind w:right="-426"/>
      </w:pPr>
      <w:r>
        <w:t>Nach dem Zvieri geht’s mit Bus und Zug zurück nach Seon. Ankunft 17:11 Uhr</w:t>
      </w:r>
    </w:p>
    <w:p w14:paraId="391C3068" w14:textId="77777777" w:rsidR="0044112F" w:rsidRDefault="0044112F" w:rsidP="00861784">
      <w:pPr>
        <w:ind w:right="-426"/>
      </w:pPr>
      <w:r>
        <w:t>Im Sternen können wir hoffentlich eine schöne Wanderung beenden.</w:t>
      </w:r>
    </w:p>
    <w:p w14:paraId="0979D429" w14:textId="77777777" w:rsidR="006F687E" w:rsidRDefault="006F687E" w:rsidP="00861784">
      <w:pPr>
        <w:ind w:right="-426"/>
      </w:pPr>
    </w:p>
    <w:p w14:paraId="21CCDC39" w14:textId="77777777" w:rsidR="009B04F1" w:rsidRDefault="00C25755" w:rsidP="00861784">
      <w:pPr>
        <w:ind w:right="-426"/>
      </w:pPr>
      <w:r>
        <w:t>Liebe Männerturner</w:t>
      </w:r>
      <w:r w:rsidR="003749DC">
        <w:t>,</w:t>
      </w:r>
      <w:r>
        <w:t xml:space="preserve"> E</w:t>
      </w:r>
      <w:r w:rsidR="00620C65">
        <w:t>ure Anmeldung würde uns freuen.</w:t>
      </w:r>
    </w:p>
    <w:p w14:paraId="4B293A71" w14:textId="77777777" w:rsidR="00620C65" w:rsidRDefault="00620C65" w:rsidP="00861784">
      <w:pPr>
        <w:ind w:right="-426"/>
      </w:pPr>
    </w:p>
    <w:p w14:paraId="07B3E2B0" w14:textId="77777777" w:rsidR="006A1E05" w:rsidRDefault="00620C65" w:rsidP="005670C8">
      <w:pPr>
        <w:ind w:right="-426"/>
      </w:pPr>
      <w:r>
        <w:t>Gruss   Edgar</w:t>
      </w:r>
      <w:r w:rsidR="00C71B8A">
        <w:t xml:space="preserve"> und Hans</w:t>
      </w:r>
    </w:p>
    <w:p w14:paraId="1B0C210D" w14:textId="77777777" w:rsidR="006A1E05" w:rsidRDefault="006A1E05" w:rsidP="006A1E05">
      <w:pPr>
        <w:ind w:left="-993" w:right="-851"/>
      </w:pPr>
      <w:r>
        <w:t>----------------------------------------------------------------------------------------------------------------------------------------</w:t>
      </w:r>
    </w:p>
    <w:p w14:paraId="3B5CC285" w14:textId="77777777" w:rsidR="00A93100" w:rsidRDefault="00A93100"/>
    <w:p w14:paraId="709F3723" w14:textId="77777777" w:rsidR="00EF6522" w:rsidRPr="00D04FC2" w:rsidRDefault="004D4BD1" w:rsidP="003D5939">
      <w:pPr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Bitte anmelden bis </w:t>
      </w:r>
      <w:r w:rsidR="00E125D7" w:rsidRPr="00D04FC2">
        <w:rPr>
          <w:sz w:val="22"/>
          <w:szCs w:val="22"/>
        </w:rPr>
        <w:t xml:space="preserve"> </w:t>
      </w:r>
      <w:r w:rsidR="00941CF6">
        <w:rPr>
          <w:b/>
          <w:sz w:val="22"/>
          <w:szCs w:val="22"/>
        </w:rPr>
        <w:t>19. April 2024</w:t>
      </w:r>
      <w:r w:rsidR="00213442" w:rsidRPr="00D04FC2">
        <w:rPr>
          <w:sz w:val="22"/>
          <w:szCs w:val="22"/>
        </w:rPr>
        <w:t xml:space="preserve">  </w:t>
      </w:r>
      <w:r w:rsidR="00B41D8F" w:rsidRPr="00D04FC2">
        <w:rPr>
          <w:sz w:val="22"/>
          <w:szCs w:val="22"/>
        </w:rPr>
        <w:t xml:space="preserve">  </w:t>
      </w:r>
      <w:r w:rsidR="00213442" w:rsidRPr="00D04FC2">
        <w:rPr>
          <w:sz w:val="22"/>
          <w:szCs w:val="22"/>
        </w:rPr>
        <w:t xml:space="preserve"> </w:t>
      </w:r>
      <w:r w:rsidR="00B41D8F" w:rsidRPr="00D04FC2">
        <w:rPr>
          <w:sz w:val="22"/>
          <w:szCs w:val="22"/>
        </w:rPr>
        <w:t xml:space="preserve">Tel. 079 647 41 64    </w:t>
      </w:r>
      <w:r w:rsidR="008032FB" w:rsidRPr="00D04FC2">
        <w:rPr>
          <w:sz w:val="22"/>
          <w:szCs w:val="22"/>
        </w:rPr>
        <w:t xml:space="preserve">  </w:t>
      </w:r>
      <w:hyperlink r:id="rId4" w:history="1">
        <w:r w:rsidR="00B41D8F" w:rsidRPr="00D04FC2">
          <w:rPr>
            <w:rStyle w:val="Hyperlink"/>
            <w:b/>
            <w:sz w:val="22"/>
            <w:szCs w:val="22"/>
          </w:rPr>
          <w:t>isscheidegger@bluewin.ch</w:t>
        </w:r>
      </w:hyperlink>
      <w:r w:rsidR="009D76A2" w:rsidRPr="00D04FC2">
        <w:rPr>
          <w:rStyle w:val="Hyperlink"/>
          <w:sz w:val="22"/>
          <w:szCs w:val="22"/>
        </w:rPr>
        <w:t xml:space="preserve">  </w:t>
      </w:r>
      <w:r w:rsidR="00B41D8F" w:rsidRPr="00D04FC2">
        <w:rPr>
          <w:sz w:val="22"/>
          <w:szCs w:val="22"/>
        </w:rPr>
        <w:t xml:space="preserve"> </w:t>
      </w:r>
    </w:p>
    <w:p w14:paraId="27133D37" w14:textId="77777777" w:rsidR="00EF6522" w:rsidRDefault="00EF6522"/>
    <w:p w14:paraId="2820386E" w14:textId="77777777" w:rsidR="00815A19" w:rsidRDefault="00EF6522">
      <w:r w:rsidRPr="00815A19">
        <w:rPr>
          <w:b/>
        </w:rPr>
        <w:t>O</w:t>
      </w:r>
      <w:r>
        <w:t xml:space="preserve">   </w:t>
      </w:r>
      <w:r w:rsidR="00751CFE">
        <w:t xml:space="preserve"> </w:t>
      </w:r>
      <w:r>
        <w:t>GA</w:t>
      </w:r>
      <w:r w:rsidR="00815A19">
        <w:t xml:space="preserve">; </w:t>
      </w:r>
      <w:r>
        <w:t xml:space="preserve"> Fr. 0</w:t>
      </w:r>
      <w:r w:rsidR="00E100C7">
        <w:t>.</w:t>
      </w:r>
      <w:r>
        <w:t>0</w:t>
      </w:r>
      <w:r w:rsidR="00815A19">
        <w:t>0</w:t>
      </w:r>
      <w:r>
        <w:t xml:space="preserve">      </w:t>
      </w:r>
      <w:r w:rsidR="00815A19">
        <w:t xml:space="preserve">  </w:t>
      </w:r>
      <w:r w:rsidR="00A93100">
        <w:t xml:space="preserve">      </w:t>
      </w:r>
      <w:r w:rsidR="00815A19" w:rsidRPr="00815A19">
        <w:rPr>
          <w:b/>
        </w:rPr>
        <w:t>O</w:t>
      </w:r>
      <w:r w:rsidR="00815A19">
        <w:t xml:space="preserve"> </w:t>
      </w:r>
      <w:r w:rsidR="00751CFE">
        <w:t xml:space="preserve"> </w:t>
      </w:r>
      <w:r w:rsidR="00815A19">
        <w:t xml:space="preserve"> </w:t>
      </w:r>
      <w:r>
        <w:t xml:space="preserve"> ½</w:t>
      </w:r>
      <w:r w:rsidR="00751CFE">
        <w:t xml:space="preserve"> </w:t>
      </w:r>
      <w:r w:rsidR="00815A19">
        <w:t>-</w:t>
      </w:r>
      <w:r>
        <w:t xml:space="preserve"> ABO</w:t>
      </w:r>
      <w:r w:rsidR="00815A19">
        <w:t>;</w:t>
      </w:r>
      <w:r w:rsidR="00646B15">
        <w:t xml:space="preserve"> </w:t>
      </w:r>
      <w:r>
        <w:t xml:space="preserve"> Fr</w:t>
      </w:r>
      <w:r w:rsidR="00E100C7">
        <w:t xml:space="preserve">. </w:t>
      </w:r>
      <w:r w:rsidR="00941CF6">
        <w:t>7.9</w:t>
      </w:r>
      <w:r w:rsidR="006F687E">
        <w:t>0</w:t>
      </w:r>
      <w:r w:rsidR="005C0AC4">
        <w:t xml:space="preserve">        </w:t>
      </w:r>
      <w:r w:rsidR="00A93100">
        <w:t xml:space="preserve">     </w:t>
      </w:r>
      <w:r w:rsidR="005C0AC4">
        <w:t xml:space="preserve"> </w:t>
      </w:r>
      <w:r w:rsidR="00815A19" w:rsidRPr="00815A19">
        <w:rPr>
          <w:b/>
        </w:rPr>
        <w:t>O</w:t>
      </w:r>
      <w:r w:rsidR="00815A19">
        <w:t xml:space="preserve"> </w:t>
      </w:r>
      <w:r w:rsidR="00751CFE">
        <w:t xml:space="preserve"> </w:t>
      </w:r>
      <w:r w:rsidR="00815A19">
        <w:t xml:space="preserve">  Normaltarif</w:t>
      </w:r>
      <w:r w:rsidR="00646B15">
        <w:t>;</w:t>
      </w:r>
      <w:r w:rsidR="00941CF6">
        <w:t xml:space="preserve"> </w:t>
      </w:r>
      <w:r w:rsidR="00815A19">
        <w:t xml:space="preserve"> Fr.</w:t>
      </w:r>
      <w:r w:rsidR="00751E40">
        <w:t xml:space="preserve"> </w:t>
      </w:r>
      <w:r w:rsidR="00941CF6">
        <w:t>15.8</w:t>
      </w:r>
      <w:r w:rsidR="006F687E">
        <w:t>0</w:t>
      </w:r>
      <w:r w:rsidR="00815A19">
        <w:t xml:space="preserve"> </w:t>
      </w:r>
    </w:p>
    <w:p w14:paraId="77219871" w14:textId="77777777" w:rsidR="00815A19" w:rsidRPr="007065F7" w:rsidRDefault="00941CF6">
      <w:pPr>
        <w:rPr>
          <w:b/>
          <w:i/>
        </w:rPr>
      </w:pPr>
      <w:r>
        <w:t xml:space="preserve">             </w:t>
      </w:r>
      <w:r w:rsidR="0044112F">
        <w:t xml:space="preserve">   </w:t>
      </w:r>
      <w:r>
        <w:t xml:space="preserve"> </w:t>
      </w:r>
      <w:r w:rsidR="007065F7">
        <w:t xml:space="preserve">   </w:t>
      </w:r>
      <w:r>
        <w:t xml:space="preserve">  </w:t>
      </w:r>
      <w:r w:rsidRPr="007065F7">
        <w:rPr>
          <w:i/>
        </w:rPr>
        <w:t>Bitte</w:t>
      </w:r>
      <w:r w:rsidRPr="007065F7">
        <w:rPr>
          <w:b/>
          <w:i/>
        </w:rPr>
        <w:t xml:space="preserve"> </w:t>
      </w:r>
      <w:r w:rsidR="00FB2EF4" w:rsidRPr="007065F7">
        <w:rPr>
          <w:i/>
        </w:rPr>
        <w:t>FAIRTIQ</w:t>
      </w:r>
      <w:r w:rsidRPr="007065F7">
        <w:rPr>
          <w:i/>
        </w:rPr>
        <w:t xml:space="preserve"> nicht einsetzen wegen Gruppentarif</w:t>
      </w:r>
    </w:p>
    <w:p w14:paraId="5EE22800" w14:textId="77777777" w:rsidR="006F687E" w:rsidRDefault="006F687E">
      <w:pPr>
        <w:rPr>
          <w:b/>
        </w:rPr>
      </w:pPr>
    </w:p>
    <w:p w14:paraId="25257912" w14:textId="77777777" w:rsidR="00815A19" w:rsidRPr="006F687E" w:rsidRDefault="00EC598F">
      <w:r w:rsidRPr="00751E40">
        <w:rPr>
          <w:b/>
        </w:rPr>
        <w:t xml:space="preserve">O </w:t>
      </w:r>
      <w:r w:rsidR="00751E40">
        <w:rPr>
          <w:b/>
        </w:rPr>
        <w:t xml:space="preserve">   </w:t>
      </w:r>
      <w:r w:rsidR="00751E40" w:rsidRPr="00751E40">
        <w:t>Ich</w:t>
      </w:r>
      <w:r w:rsidR="00751E40">
        <w:t xml:space="preserve"> wandere</w:t>
      </w:r>
      <w:r>
        <w:t xml:space="preserve"> </w:t>
      </w:r>
      <w:r w:rsidR="006449B2">
        <w:t>in</w:t>
      </w:r>
      <w:r>
        <w:t xml:space="preserve"> </w:t>
      </w:r>
      <w:r w:rsidRPr="00751E40">
        <w:rPr>
          <w:b/>
        </w:rPr>
        <w:t>Gr.1</w:t>
      </w:r>
      <w:r w:rsidR="000F74CF">
        <w:t xml:space="preserve"> </w:t>
      </w:r>
      <w:r w:rsidR="00F14B05">
        <w:t xml:space="preserve">  </w:t>
      </w:r>
      <w:r w:rsidR="00355221">
        <w:t xml:space="preserve">         </w:t>
      </w:r>
      <w:r w:rsidR="00646B15">
        <w:t xml:space="preserve"> </w:t>
      </w:r>
      <w:r w:rsidR="000F74CF">
        <w:t xml:space="preserve"> </w:t>
      </w:r>
      <w:r w:rsidR="00035DB6" w:rsidRPr="00035DB6">
        <w:rPr>
          <w:b/>
        </w:rPr>
        <w:t>O</w:t>
      </w:r>
      <w:r w:rsidR="00E24574">
        <w:t xml:space="preserve">  </w:t>
      </w:r>
      <w:r w:rsidR="00035DB6">
        <w:t xml:space="preserve"> </w:t>
      </w:r>
      <w:r w:rsidR="00E24574">
        <w:t xml:space="preserve"> </w:t>
      </w:r>
      <w:r w:rsidR="00035DB6">
        <w:t xml:space="preserve">Ich wandere </w:t>
      </w:r>
      <w:r w:rsidR="006449B2">
        <w:t>in</w:t>
      </w:r>
      <w:r w:rsidR="00035DB6">
        <w:t xml:space="preserve"> </w:t>
      </w:r>
      <w:r w:rsidR="00A93100" w:rsidRPr="00035DB6">
        <w:rPr>
          <w:b/>
        </w:rPr>
        <w:t>Gr.2</w:t>
      </w:r>
    </w:p>
    <w:p w14:paraId="29A25EB0" w14:textId="77777777" w:rsidR="00815A19" w:rsidRDefault="00815A19"/>
    <w:p w14:paraId="551753C9" w14:textId="77777777" w:rsidR="00035DB6" w:rsidRDefault="00035DB6"/>
    <w:p w14:paraId="7AF63BA7" w14:textId="77777777" w:rsidR="00A93100" w:rsidRDefault="00815A19">
      <w:r>
        <w:t>Name:………………………………………….. Vorname:………………………………….</w:t>
      </w:r>
      <w:r w:rsidR="00751CFE">
        <w:t>.</w:t>
      </w:r>
    </w:p>
    <w:p w14:paraId="535B7C9D" w14:textId="77777777" w:rsidR="00A93100" w:rsidRDefault="00A93100"/>
    <w:p w14:paraId="77C8721E" w14:textId="77777777" w:rsidR="00167DBD" w:rsidRDefault="00A93100">
      <w:r>
        <w:t>Telefon:…………………………………………</w:t>
      </w:r>
      <w:r w:rsidR="00815A19">
        <w:t xml:space="preserve"> </w:t>
      </w:r>
      <w:r w:rsidR="006A1E05">
        <w:t>Mail:………………………………………..</w:t>
      </w:r>
      <w:r w:rsidR="00815A19">
        <w:t xml:space="preserve">   </w:t>
      </w:r>
      <w:r w:rsidR="00167DBD">
        <w:t xml:space="preserve"> </w:t>
      </w:r>
    </w:p>
    <w:sectPr w:rsidR="00167DBD" w:rsidSect="005A3A3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BD"/>
    <w:rsid w:val="000035FA"/>
    <w:rsid w:val="0003196C"/>
    <w:rsid w:val="00032B50"/>
    <w:rsid w:val="00035DB6"/>
    <w:rsid w:val="00055B34"/>
    <w:rsid w:val="0007469D"/>
    <w:rsid w:val="000B5FB8"/>
    <w:rsid w:val="000F74CF"/>
    <w:rsid w:val="0010403D"/>
    <w:rsid w:val="00160208"/>
    <w:rsid w:val="00167DBD"/>
    <w:rsid w:val="00181F91"/>
    <w:rsid w:val="0018546F"/>
    <w:rsid w:val="001B3B28"/>
    <w:rsid w:val="00213442"/>
    <w:rsid w:val="00214BC2"/>
    <w:rsid w:val="00230337"/>
    <w:rsid w:val="00246C74"/>
    <w:rsid w:val="00290311"/>
    <w:rsid w:val="00355221"/>
    <w:rsid w:val="003713F7"/>
    <w:rsid w:val="003749DC"/>
    <w:rsid w:val="003861FC"/>
    <w:rsid w:val="003A3168"/>
    <w:rsid w:val="003B7B14"/>
    <w:rsid w:val="003D5939"/>
    <w:rsid w:val="00411A56"/>
    <w:rsid w:val="004239EF"/>
    <w:rsid w:val="00426790"/>
    <w:rsid w:val="00426FE4"/>
    <w:rsid w:val="004327DB"/>
    <w:rsid w:val="0044112F"/>
    <w:rsid w:val="0044192F"/>
    <w:rsid w:val="00456B1E"/>
    <w:rsid w:val="00494389"/>
    <w:rsid w:val="004A2FB1"/>
    <w:rsid w:val="004A5813"/>
    <w:rsid w:val="004B19E9"/>
    <w:rsid w:val="004D4BD1"/>
    <w:rsid w:val="004F3F30"/>
    <w:rsid w:val="00527E5F"/>
    <w:rsid w:val="005670C8"/>
    <w:rsid w:val="00590D69"/>
    <w:rsid w:val="005A1439"/>
    <w:rsid w:val="005A3A3A"/>
    <w:rsid w:val="005B0DE6"/>
    <w:rsid w:val="005C0AC4"/>
    <w:rsid w:val="005C50FB"/>
    <w:rsid w:val="005D1639"/>
    <w:rsid w:val="005D2B16"/>
    <w:rsid w:val="00612D71"/>
    <w:rsid w:val="00620C65"/>
    <w:rsid w:val="006449B2"/>
    <w:rsid w:val="00646B15"/>
    <w:rsid w:val="00653E22"/>
    <w:rsid w:val="006A1E05"/>
    <w:rsid w:val="006A26BE"/>
    <w:rsid w:val="006A4DD3"/>
    <w:rsid w:val="006B36B2"/>
    <w:rsid w:val="006C0512"/>
    <w:rsid w:val="006F2759"/>
    <w:rsid w:val="006F687E"/>
    <w:rsid w:val="007065F7"/>
    <w:rsid w:val="00717B06"/>
    <w:rsid w:val="00751CFE"/>
    <w:rsid w:val="00751E40"/>
    <w:rsid w:val="007B2F22"/>
    <w:rsid w:val="007D3DF8"/>
    <w:rsid w:val="007F4647"/>
    <w:rsid w:val="008032FB"/>
    <w:rsid w:val="00815A19"/>
    <w:rsid w:val="008261F6"/>
    <w:rsid w:val="00855DBB"/>
    <w:rsid w:val="00861784"/>
    <w:rsid w:val="00882B53"/>
    <w:rsid w:val="00895249"/>
    <w:rsid w:val="00902832"/>
    <w:rsid w:val="009127E5"/>
    <w:rsid w:val="00941CF6"/>
    <w:rsid w:val="00982FFA"/>
    <w:rsid w:val="009859EF"/>
    <w:rsid w:val="009B04F1"/>
    <w:rsid w:val="009B532B"/>
    <w:rsid w:val="009D76A2"/>
    <w:rsid w:val="009E103B"/>
    <w:rsid w:val="009F1C41"/>
    <w:rsid w:val="00A47B69"/>
    <w:rsid w:val="00A6553F"/>
    <w:rsid w:val="00A70FAD"/>
    <w:rsid w:val="00A93100"/>
    <w:rsid w:val="00A95FCF"/>
    <w:rsid w:val="00AA7489"/>
    <w:rsid w:val="00AA7C0E"/>
    <w:rsid w:val="00B11B2D"/>
    <w:rsid w:val="00B150BE"/>
    <w:rsid w:val="00B2501F"/>
    <w:rsid w:val="00B41D8F"/>
    <w:rsid w:val="00B650F1"/>
    <w:rsid w:val="00B76835"/>
    <w:rsid w:val="00B76FF1"/>
    <w:rsid w:val="00B83E5E"/>
    <w:rsid w:val="00B952FC"/>
    <w:rsid w:val="00B97062"/>
    <w:rsid w:val="00BA29A3"/>
    <w:rsid w:val="00BC1399"/>
    <w:rsid w:val="00BD54E5"/>
    <w:rsid w:val="00BF1C05"/>
    <w:rsid w:val="00C03592"/>
    <w:rsid w:val="00C25755"/>
    <w:rsid w:val="00C31477"/>
    <w:rsid w:val="00C433C0"/>
    <w:rsid w:val="00C55228"/>
    <w:rsid w:val="00C60048"/>
    <w:rsid w:val="00C71B8A"/>
    <w:rsid w:val="00C8106D"/>
    <w:rsid w:val="00C9754D"/>
    <w:rsid w:val="00CB6B6D"/>
    <w:rsid w:val="00CC6E51"/>
    <w:rsid w:val="00CE0FB8"/>
    <w:rsid w:val="00D04FC2"/>
    <w:rsid w:val="00D1682E"/>
    <w:rsid w:val="00DD1932"/>
    <w:rsid w:val="00DF071D"/>
    <w:rsid w:val="00E02EFF"/>
    <w:rsid w:val="00E100C7"/>
    <w:rsid w:val="00E125D7"/>
    <w:rsid w:val="00E24574"/>
    <w:rsid w:val="00E35F23"/>
    <w:rsid w:val="00E42D97"/>
    <w:rsid w:val="00EA6CD8"/>
    <w:rsid w:val="00EC598F"/>
    <w:rsid w:val="00ED5CF2"/>
    <w:rsid w:val="00EF6522"/>
    <w:rsid w:val="00F06D78"/>
    <w:rsid w:val="00F14B05"/>
    <w:rsid w:val="00F160D0"/>
    <w:rsid w:val="00F2243F"/>
    <w:rsid w:val="00F46534"/>
    <w:rsid w:val="00F61D61"/>
    <w:rsid w:val="00F641E3"/>
    <w:rsid w:val="00F70907"/>
    <w:rsid w:val="00F77424"/>
    <w:rsid w:val="00F93DE5"/>
    <w:rsid w:val="00FB2EF4"/>
    <w:rsid w:val="00FE47DF"/>
    <w:rsid w:val="00FE4B9B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44A2B"/>
  <w15:chartTrackingRefBased/>
  <w15:docId w15:val="{CB78551D-72D8-4213-8614-487C205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93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1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cheidegg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sterchi juerg</cp:lastModifiedBy>
  <cp:revision>2</cp:revision>
  <cp:lastPrinted>2024-02-09T16:24:00Z</cp:lastPrinted>
  <dcterms:created xsi:type="dcterms:W3CDTF">2024-02-21T20:28:00Z</dcterms:created>
  <dcterms:modified xsi:type="dcterms:W3CDTF">2024-02-21T20:28:00Z</dcterms:modified>
</cp:coreProperties>
</file>