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080D" w14:textId="77777777" w:rsidR="003B7B14" w:rsidRPr="00A95FCF" w:rsidRDefault="00167DBD">
      <w:pPr>
        <w:rPr>
          <w:b/>
          <w:sz w:val="56"/>
          <w:szCs w:val="56"/>
        </w:rPr>
      </w:pPr>
      <w:r>
        <w:tab/>
      </w:r>
      <w:r w:rsidRPr="00EF6522">
        <w:rPr>
          <w:b/>
          <w:sz w:val="28"/>
          <w:szCs w:val="28"/>
        </w:rPr>
        <w:t xml:space="preserve">                                                                                </w:t>
      </w:r>
      <w:r w:rsidRPr="003D5939">
        <w:rPr>
          <w:b/>
          <w:sz w:val="48"/>
          <w:szCs w:val="48"/>
        </w:rPr>
        <w:t xml:space="preserve"> </w:t>
      </w:r>
      <w:r w:rsidRPr="00A95FCF">
        <w:rPr>
          <w:b/>
          <w:color w:val="2F5496" w:themeColor="accent5" w:themeShade="BF"/>
          <w:sz w:val="56"/>
          <w:szCs w:val="56"/>
        </w:rPr>
        <w:t>MTV</w:t>
      </w:r>
    </w:p>
    <w:p w14:paraId="6057A546" w14:textId="77777777" w:rsidR="00167DBD" w:rsidRPr="00A70FAD" w:rsidRDefault="00167DBD">
      <w:pPr>
        <w:rPr>
          <w:b/>
          <w:sz w:val="44"/>
          <w:szCs w:val="44"/>
        </w:rPr>
      </w:pPr>
      <w:r>
        <w:t xml:space="preserve">                                                                                           </w:t>
      </w:r>
      <w:r w:rsidR="00EF6522">
        <w:t xml:space="preserve">             </w:t>
      </w:r>
      <w:r>
        <w:t xml:space="preserve"> </w:t>
      </w:r>
      <w:r w:rsidRPr="00A95FCF">
        <w:rPr>
          <w:b/>
          <w:color w:val="FF0000"/>
          <w:sz w:val="44"/>
          <w:szCs w:val="44"/>
        </w:rPr>
        <w:t>SEON</w:t>
      </w:r>
    </w:p>
    <w:p w14:paraId="1D6C645F" w14:textId="77777777" w:rsidR="00167DBD" w:rsidRDefault="00167DBD" w:rsidP="00ED5CF2"/>
    <w:p w14:paraId="6253403D" w14:textId="77777777" w:rsidR="00EC598F" w:rsidRPr="00ED5CF2" w:rsidRDefault="00FE789F" w:rsidP="00ED5CF2">
      <w:pPr>
        <w:rPr>
          <w:b/>
          <w:sz w:val="32"/>
          <w:szCs w:val="32"/>
        </w:rPr>
      </w:pPr>
      <w:r>
        <w:rPr>
          <w:b/>
          <w:sz w:val="52"/>
          <w:szCs w:val="52"/>
        </w:rPr>
        <w:t>Frühlingsturnfahrt 2022</w:t>
      </w:r>
    </w:p>
    <w:p w14:paraId="2ED4590D" w14:textId="77777777" w:rsidR="00C8106D" w:rsidRDefault="00C8106D" w:rsidP="00861784">
      <w:pPr>
        <w:ind w:right="-426"/>
      </w:pPr>
    </w:p>
    <w:p w14:paraId="236908FD" w14:textId="77777777" w:rsidR="00A70FAD" w:rsidRDefault="00A70FAD" w:rsidP="00861784">
      <w:pPr>
        <w:ind w:right="-426"/>
      </w:pPr>
    </w:p>
    <w:p w14:paraId="0F8A8D68" w14:textId="77777777" w:rsidR="00C8106D" w:rsidRDefault="00FE789F" w:rsidP="00861784">
      <w:pPr>
        <w:ind w:right="-426"/>
      </w:pPr>
      <w:r>
        <w:rPr>
          <w:b/>
        </w:rPr>
        <w:t>Sonntag  24. April,    Besammlung beim Bahnhof  08:40 Uhr</w:t>
      </w:r>
    </w:p>
    <w:p w14:paraId="515F8ACC" w14:textId="77777777" w:rsidR="00C8106D" w:rsidRDefault="00C8106D" w:rsidP="00861784">
      <w:pPr>
        <w:ind w:right="-426"/>
      </w:pPr>
    </w:p>
    <w:p w14:paraId="595CA0E7" w14:textId="77777777" w:rsidR="007F4647" w:rsidRPr="00FB2EF4" w:rsidRDefault="00FB2EF4" w:rsidP="00FB2EF4">
      <w:pPr>
        <w:ind w:right="-426"/>
        <w:rPr>
          <w:b/>
          <w:i/>
        </w:rPr>
      </w:pPr>
      <w:r>
        <w:rPr>
          <w:b/>
          <w:i/>
        </w:rPr>
        <w:t xml:space="preserve">                           </w:t>
      </w:r>
      <w:r w:rsidR="00FE789F" w:rsidRPr="009B532B">
        <w:rPr>
          <w:b/>
          <w:i/>
          <w:highlight w:val="yellow"/>
        </w:rPr>
        <w:t>Z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u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g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s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a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b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f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a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h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r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t</w:t>
      </w:r>
      <w:r w:rsidRPr="009B532B">
        <w:rPr>
          <w:b/>
          <w:i/>
          <w:highlight w:val="yellow"/>
        </w:rPr>
        <w:t xml:space="preserve"> </w:t>
      </w:r>
      <w:r w:rsidR="00F06D78" w:rsidRPr="009B532B">
        <w:rPr>
          <w:b/>
          <w:i/>
          <w:highlight w:val="yellow"/>
        </w:rPr>
        <w:t>:  08:46 Uhr !</w:t>
      </w:r>
    </w:p>
    <w:p w14:paraId="5195B43B" w14:textId="77777777" w:rsidR="00F06D78" w:rsidRDefault="00F06D78" w:rsidP="00861784">
      <w:pPr>
        <w:ind w:right="-426"/>
      </w:pPr>
    </w:p>
    <w:p w14:paraId="77300E00" w14:textId="77777777" w:rsidR="00F06D78" w:rsidRDefault="00F06D78" w:rsidP="00861784">
      <w:pPr>
        <w:ind w:right="-426"/>
      </w:pPr>
      <w:r>
        <w:t xml:space="preserve">Mit Zug und Bus fahren wir nach Rupperswil. </w:t>
      </w:r>
    </w:p>
    <w:p w14:paraId="09961CA6" w14:textId="77777777" w:rsidR="00B97062" w:rsidRDefault="00B97062" w:rsidP="00861784">
      <w:pPr>
        <w:ind w:right="-426"/>
      </w:pPr>
    </w:p>
    <w:p w14:paraId="5ED5CF84" w14:textId="77777777" w:rsidR="00F06D78" w:rsidRDefault="00F06D78" w:rsidP="00861784">
      <w:pPr>
        <w:ind w:right="-426"/>
      </w:pPr>
      <w:r>
        <w:t>Nach dem Kafi-</w:t>
      </w:r>
      <w:proofErr w:type="spellStart"/>
      <w:r>
        <w:t>Gipfeli</w:t>
      </w:r>
      <w:proofErr w:type="spellEnd"/>
      <w:r>
        <w:t>-Halt, (der grosszügig vom MTV spendiert wird), startet die</w:t>
      </w:r>
    </w:p>
    <w:p w14:paraId="4B86D22B" w14:textId="77777777" w:rsidR="00214BC2" w:rsidRDefault="00F06D78" w:rsidP="00861784">
      <w:pPr>
        <w:ind w:right="-426"/>
      </w:pPr>
      <w:r>
        <w:t>diesjährige Wanderung.</w:t>
      </w:r>
      <w:r w:rsidR="00B97062">
        <w:t xml:space="preserve"> </w:t>
      </w:r>
    </w:p>
    <w:p w14:paraId="0E39A5F3" w14:textId="77777777" w:rsidR="00214BC2" w:rsidRDefault="00B97062" w:rsidP="00861784">
      <w:pPr>
        <w:ind w:right="-426"/>
      </w:pPr>
      <w:r>
        <w:t xml:space="preserve">Wir </w:t>
      </w:r>
      <w:r w:rsidR="00214BC2">
        <w:t>machen zwei Gruppen</w:t>
      </w:r>
      <w:r>
        <w:t>.</w:t>
      </w:r>
      <w:r w:rsidR="00214BC2">
        <w:t xml:space="preserve"> </w:t>
      </w:r>
      <w:r w:rsidRPr="00B97062">
        <w:rPr>
          <w:b/>
        </w:rPr>
        <w:t>Gr.1</w:t>
      </w:r>
      <w:r>
        <w:t xml:space="preserve">, </w:t>
      </w:r>
      <w:r w:rsidRPr="00214BC2">
        <w:rPr>
          <w:i/>
        </w:rPr>
        <w:t>Flachwanderung</w:t>
      </w:r>
      <w:r>
        <w:t xml:space="preserve"> und</w:t>
      </w:r>
      <w:r w:rsidR="00214BC2">
        <w:t xml:space="preserve"> </w:t>
      </w:r>
      <w:r>
        <w:t xml:space="preserve"> </w:t>
      </w:r>
      <w:r w:rsidRPr="00B97062">
        <w:rPr>
          <w:b/>
        </w:rPr>
        <w:t>Gr.2</w:t>
      </w:r>
      <w:r>
        <w:t xml:space="preserve">, </w:t>
      </w:r>
      <w:r w:rsidRPr="00214BC2">
        <w:rPr>
          <w:i/>
        </w:rPr>
        <w:t>Bergwanderung</w:t>
      </w:r>
      <w:r>
        <w:t>.</w:t>
      </w:r>
    </w:p>
    <w:p w14:paraId="54A00516" w14:textId="77777777" w:rsidR="00214BC2" w:rsidRDefault="00214BC2" w:rsidP="00861784">
      <w:pPr>
        <w:ind w:right="-426"/>
        <w:rPr>
          <w:b/>
        </w:rPr>
      </w:pPr>
    </w:p>
    <w:p w14:paraId="19F00479" w14:textId="77777777" w:rsidR="00214BC2" w:rsidRDefault="00B97062" w:rsidP="00861784">
      <w:pPr>
        <w:ind w:right="-426"/>
      </w:pPr>
      <w:r w:rsidRPr="00B97062">
        <w:rPr>
          <w:b/>
        </w:rPr>
        <w:t>Gr.1</w:t>
      </w:r>
      <w:r>
        <w:t xml:space="preserve"> wandert teilweise am rechten</w:t>
      </w:r>
      <w:r w:rsidR="00214BC2">
        <w:t xml:space="preserve"> </w:t>
      </w:r>
      <w:proofErr w:type="spellStart"/>
      <w:r>
        <w:t>Aareufer</w:t>
      </w:r>
      <w:proofErr w:type="spellEnd"/>
      <w:r>
        <w:t xml:space="preserve"> und durch eine schöne Auenlandschaft</w:t>
      </w:r>
    </w:p>
    <w:p w14:paraId="27E84384" w14:textId="77777777" w:rsidR="00426FE4" w:rsidRPr="00F06D78" w:rsidRDefault="00B97062" w:rsidP="00861784">
      <w:pPr>
        <w:ind w:right="-426"/>
      </w:pPr>
      <w:r>
        <w:t>bis nach Biberstein.</w:t>
      </w:r>
      <w:r w:rsidR="00426FE4">
        <w:t xml:space="preserve"> </w:t>
      </w:r>
      <w:r>
        <w:t>(max. 2 Std.)</w:t>
      </w:r>
      <w:r w:rsidR="00C71B8A">
        <w:t xml:space="preserve"> </w:t>
      </w:r>
      <w:r w:rsidR="00214BC2">
        <w:t xml:space="preserve"> Wanderleiter ist</w:t>
      </w:r>
      <w:r w:rsidR="00426FE4">
        <w:t xml:space="preserve"> Edgar</w:t>
      </w:r>
      <w:r w:rsidR="00C71B8A">
        <w:t xml:space="preserve"> Scheidegger</w:t>
      </w:r>
    </w:p>
    <w:p w14:paraId="1472E337" w14:textId="77777777" w:rsidR="009B04F1" w:rsidRDefault="009B04F1" w:rsidP="00861784">
      <w:pPr>
        <w:ind w:right="-426"/>
        <w:rPr>
          <w:b/>
        </w:rPr>
      </w:pPr>
    </w:p>
    <w:p w14:paraId="16837AAB" w14:textId="77777777" w:rsidR="006F687E" w:rsidRDefault="00F46534" w:rsidP="00861784">
      <w:pPr>
        <w:ind w:right="-426"/>
      </w:pPr>
      <w:r w:rsidRPr="00A47B69">
        <w:rPr>
          <w:b/>
        </w:rPr>
        <w:t>Gr.2</w:t>
      </w:r>
      <w:r>
        <w:t xml:space="preserve"> </w:t>
      </w:r>
      <w:r w:rsidR="00426FE4">
        <w:t xml:space="preserve">wandert zum </w:t>
      </w:r>
      <w:r w:rsidR="006F687E">
        <w:t xml:space="preserve">schönen </w:t>
      </w:r>
      <w:r w:rsidR="00426FE4">
        <w:t xml:space="preserve">Aussichtspunkt </w:t>
      </w:r>
      <w:proofErr w:type="spellStart"/>
      <w:r w:rsidR="00426FE4">
        <w:t>Gisliflue</w:t>
      </w:r>
      <w:proofErr w:type="spellEnd"/>
      <w:r w:rsidR="00426FE4">
        <w:t xml:space="preserve"> und über das Gatter retour </w:t>
      </w:r>
    </w:p>
    <w:p w14:paraId="4D05A2C0" w14:textId="77777777" w:rsidR="00426FE4" w:rsidRDefault="00426FE4" w:rsidP="00861784">
      <w:pPr>
        <w:ind w:right="-426"/>
      </w:pPr>
      <w:r>
        <w:t>nach Biberstein.</w:t>
      </w:r>
      <w:r w:rsidR="006F687E">
        <w:t xml:space="preserve"> (</w:t>
      </w:r>
      <w:r w:rsidR="00214BC2">
        <w:t>ca. 4 Std.)  Wanderleiter ist</w:t>
      </w:r>
      <w:r>
        <w:t xml:space="preserve"> Hans Gugler</w:t>
      </w:r>
    </w:p>
    <w:p w14:paraId="6C41752A" w14:textId="77777777" w:rsidR="009B04F1" w:rsidRDefault="009B04F1" w:rsidP="00861784">
      <w:pPr>
        <w:ind w:right="-426"/>
      </w:pPr>
    </w:p>
    <w:p w14:paraId="2638CF29" w14:textId="77777777" w:rsidR="00620C65" w:rsidRDefault="00620C65" w:rsidP="00861784">
      <w:pPr>
        <w:ind w:right="-426"/>
      </w:pPr>
      <w:r>
        <w:t>Es sind genügend Pausen vorgesehen.</w:t>
      </w:r>
      <w:r w:rsidR="006F687E">
        <w:t xml:space="preserve"> </w:t>
      </w:r>
      <w:r w:rsidR="009B04F1">
        <w:t>Verpflegung jeweils aus dem Rucksack</w:t>
      </w:r>
      <w:r w:rsidR="006F687E">
        <w:t>.</w:t>
      </w:r>
    </w:p>
    <w:p w14:paraId="6C7017F5" w14:textId="77777777" w:rsidR="00620C65" w:rsidRDefault="00620C65" w:rsidP="00861784">
      <w:pPr>
        <w:ind w:right="-426"/>
      </w:pPr>
    </w:p>
    <w:p w14:paraId="2353F775" w14:textId="77777777" w:rsidR="00C71B8A" w:rsidRDefault="009B04F1" w:rsidP="00861784">
      <w:pPr>
        <w:ind w:right="-426"/>
      </w:pPr>
      <w:r>
        <w:t>Ab Biberstein Busstation POST fahren wir nach Seon zurück.</w:t>
      </w:r>
      <w:r w:rsidR="00C71B8A">
        <w:t xml:space="preserve"> Ankunft ca. 16:46</w:t>
      </w:r>
    </w:p>
    <w:p w14:paraId="67491B3E" w14:textId="77777777" w:rsidR="00214BC2" w:rsidRDefault="00214BC2" w:rsidP="00C71B8A">
      <w:pPr>
        <w:ind w:right="-426"/>
      </w:pPr>
      <w:r>
        <w:t>Dort kann wer will</w:t>
      </w:r>
      <w:r w:rsidR="00620C65">
        <w:t>,</w:t>
      </w:r>
      <w:r w:rsidR="00C71B8A">
        <w:t xml:space="preserve"> </w:t>
      </w:r>
      <w:r w:rsidR="00620C65">
        <w:t>im</w:t>
      </w:r>
      <w:r w:rsidR="00C71B8A">
        <w:t xml:space="preserve"> </w:t>
      </w:r>
      <w:r>
        <w:t>Sternen den Durst lösche</w:t>
      </w:r>
      <w:r w:rsidR="00620C65">
        <w:t xml:space="preserve">n und hoffentlich einen schönen </w:t>
      </w:r>
      <w:r>
        <w:t>Frühlingstag ausklingen</w:t>
      </w:r>
      <w:r w:rsidR="00620C65">
        <w:t xml:space="preserve"> lassen.</w:t>
      </w:r>
    </w:p>
    <w:p w14:paraId="7AA70E42" w14:textId="77777777" w:rsidR="006F687E" w:rsidRDefault="006F687E" w:rsidP="00861784">
      <w:pPr>
        <w:ind w:right="-426"/>
      </w:pPr>
    </w:p>
    <w:p w14:paraId="75DAFA07" w14:textId="77777777" w:rsidR="009B04F1" w:rsidRDefault="00C25755" w:rsidP="00861784">
      <w:pPr>
        <w:ind w:right="-426"/>
      </w:pPr>
      <w:r>
        <w:t>Liebe Männerturner E</w:t>
      </w:r>
      <w:r w:rsidR="00620C65">
        <w:t>ure Anmeldung würde uns freuen.</w:t>
      </w:r>
    </w:p>
    <w:p w14:paraId="6CB6C8B7" w14:textId="77777777" w:rsidR="00620C65" w:rsidRDefault="00620C65" w:rsidP="00861784">
      <w:pPr>
        <w:ind w:right="-426"/>
      </w:pPr>
    </w:p>
    <w:p w14:paraId="3B3EFD28" w14:textId="77777777" w:rsidR="006A1E05" w:rsidRDefault="00620C65" w:rsidP="00A93100">
      <w:pPr>
        <w:ind w:right="-426"/>
      </w:pPr>
      <w:r>
        <w:t>Gruss   Edgar</w:t>
      </w:r>
      <w:r w:rsidR="00C71B8A">
        <w:t xml:space="preserve"> und Hans</w:t>
      </w:r>
    </w:p>
    <w:p w14:paraId="7A82B7ED" w14:textId="77777777" w:rsidR="006A1E05" w:rsidRDefault="006A1E05" w:rsidP="006A1E05">
      <w:pPr>
        <w:ind w:right="-851"/>
      </w:pPr>
    </w:p>
    <w:p w14:paraId="03D6FB7C" w14:textId="77777777" w:rsidR="006A1E05" w:rsidRDefault="006A1E05" w:rsidP="006A1E05">
      <w:pPr>
        <w:ind w:left="-993" w:right="-851"/>
      </w:pPr>
      <w:r>
        <w:t>----------------------------------------------------------------------------------------------------------------------------------------</w:t>
      </w:r>
    </w:p>
    <w:p w14:paraId="697A653D" w14:textId="77777777" w:rsidR="00A93100" w:rsidRDefault="00A93100"/>
    <w:p w14:paraId="178AC0E9" w14:textId="77777777" w:rsidR="00EF6522" w:rsidRPr="00D04FC2" w:rsidRDefault="004D4BD1" w:rsidP="003D5939">
      <w:pPr>
        <w:pBdr>
          <w:bottom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Bitte anmelden bis </w:t>
      </w:r>
      <w:r w:rsidR="00E125D7" w:rsidRPr="00D04FC2">
        <w:rPr>
          <w:sz w:val="22"/>
          <w:szCs w:val="22"/>
        </w:rPr>
        <w:t xml:space="preserve"> </w:t>
      </w:r>
      <w:r w:rsidR="00E24574">
        <w:rPr>
          <w:b/>
          <w:sz w:val="22"/>
          <w:szCs w:val="22"/>
        </w:rPr>
        <w:t>16. April 2022</w:t>
      </w:r>
      <w:r w:rsidR="00213442" w:rsidRPr="00D04FC2">
        <w:rPr>
          <w:sz w:val="22"/>
          <w:szCs w:val="22"/>
        </w:rPr>
        <w:t xml:space="preserve">  </w:t>
      </w:r>
      <w:r w:rsidR="00B41D8F" w:rsidRPr="00D04FC2">
        <w:rPr>
          <w:sz w:val="22"/>
          <w:szCs w:val="22"/>
        </w:rPr>
        <w:t xml:space="preserve">  </w:t>
      </w:r>
      <w:r w:rsidR="00213442" w:rsidRPr="00D04FC2">
        <w:rPr>
          <w:sz w:val="22"/>
          <w:szCs w:val="22"/>
        </w:rPr>
        <w:t xml:space="preserve"> </w:t>
      </w:r>
      <w:r w:rsidR="00B41D8F" w:rsidRPr="00D04FC2">
        <w:rPr>
          <w:sz w:val="22"/>
          <w:szCs w:val="22"/>
        </w:rPr>
        <w:t xml:space="preserve">Tel. 079 647 41 64    </w:t>
      </w:r>
      <w:r w:rsidR="008032FB" w:rsidRPr="00D04FC2">
        <w:rPr>
          <w:sz w:val="22"/>
          <w:szCs w:val="22"/>
        </w:rPr>
        <w:t xml:space="preserve">  </w:t>
      </w:r>
      <w:hyperlink r:id="rId4" w:history="1">
        <w:r w:rsidR="00B41D8F" w:rsidRPr="00D04FC2">
          <w:rPr>
            <w:rStyle w:val="Hyperlink"/>
            <w:b/>
            <w:sz w:val="22"/>
            <w:szCs w:val="22"/>
          </w:rPr>
          <w:t>isscheidegger@bluewin.ch</w:t>
        </w:r>
      </w:hyperlink>
      <w:r w:rsidR="009D76A2" w:rsidRPr="00D04FC2">
        <w:rPr>
          <w:rStyle w:val="Hyperlink"/>
          <w:sz w:val="22"/>
          <w:szCs w:val="22"/>
        </w:rPr>
        <w:t xml:space="preserve">  </w:t>
      </w:r>
      <w:r w:rsidR="00B41D8F" w:rsidRPr="00D04FC2">
        <w:rPr>
          <w:sz w:val="22"/>
          <w:szCs w:val="22"/>
        </w:rPr>
        <w:t xml:space="preserve"> </w:t>
      </w:r>
    </w:p>
    <w:p w14:paraId="411765C3" w14:textId="77777777" w:rsidR="00EF6522" w:rsidRDefault="00EF6522"/>
    <w:p w14:paraId="39A7CFBE" w14:textId="77777777" w:rsidR="00815A19" w:rsidRDefault="00EF6522">
      <w:r w:rsidRPr="00815A19">
        <w:rPr>
          <w:b/>
        </w:rPr>
        <w:t>O</w:t>
      </w:r>
      <w:r>
        <w:t xml:space="preserve">   </w:t>
      </w:r>
      <w:r w:rsidR="00751CFE">
        <w:t xml:space="preserve"> </w:t>
      </w:r>
      <w:r>
        <w:t>GA</w:t>
      </w:r>
      <w:r w:rsidR="00815A19">
        <w:t xml:space="preserve">; </w:t>
      </w:r>
      <w:r>
        <w:t xml:space="preserve"> Fr. 0</w:t>
      </w:r>
      <w:r w:rsidR="00E100C7">
        <w:t>.</w:t>
      </w:r>
      <w:r>
        <w:t>0</w:t>
      </w:r>
      <w:r w:rsidR="00815A19">
        <w:t>0</w:t>
      </w:r>
      <w:r>
        <w:t xml:space="preserve">      </w:t>
      </w:r>
      <w:r w:rsidR="00815A19">
        <w:t xml:space="preserve">  </w:t>
      </w:r>
      <w:r w:rsidR="00A93100">
        <w:t xml:space="preserve">      </w:t>
      </w:r>
      <w:r w:rsidR="00815A19" w:rsidRPr="00815A19">
        <w:rPr>
          <w:b/>
        </w:rPr>
        <w:t>O</w:t>
      </w:r>
      <w:r w:rsidR="00815A19">
        <w:t xml:space="preserve"> </w:t>
      </w:r>
      <w:r w:rsidR="00751CFE">
        <w:t xml:space="preserve"> </w:t>
      </w:r>
      <w:r w:rsidR="00815A19">
        <w:t xml:space="preserve"> </w:t>
      </w:r>
      <w:r>
        <w:t xml:space="preserve"> ½</w:t>
      </w:r>
      <w:r w:rsidR="00751CFE">
        <w:t xml:space="preserve"> </w:t>
      </w:r>
      <w:r w:rsidR="00815A19">
        <w:t>-</w:t>
      </w:r>
      <w:r>
        <w:t xml:space="preserve"> ABO</w:t>
      </w:r>
      <w:r w:rsidR="00815A19">
        <w:t>;</w:t>
      </w:r>
      <w:r w:rsidR="00646B15">
        <w:t xml:space="preserve"> </w:t>
      </w:r>
      <w:r>
        <w:t xml:space="preserve"> Fr</w:t>
      </w:r>
      <w:r w:rsidR="00E100C7">
        <w:t xml:space="preserve">. </w:t>
      </w:r>
      <w:r w:rsidR="006F687E">
        <w:t>8.70</w:t>
      </w:r>
      <w:r w:rsidR="005C0AC4">
        <w:t xml:space="preserve">        </w:t>
      </w:r>
      <w:r w:rsidR="00A93100">
        <w:t xml:space="preserve">     </w:t>
      </w:r>
      <w:r w:rsidR="005C0AC4">
        <w:t xml:space="preserve"> </w:t>
      </w:r>
      <w:r w:rsidR="00815A19" w:rsidRPr="00815A19">
        <w:rPr>
          <w:b/>
        </w:rPr>
        <w:t>O</w:t>
      </w:r>
      <w:r w:rsidR="00815A19">
        <w:t xml:space="preserve"> </w:t>
      </w:r>
      <w:r w:rsidR="00751CFE">
        <w:t xml:space="preserve"> </w:t>
      </w:r>
      <w:r w:rsidR="00815A19">
        <w:t xml:space="preserve">  Normaltarif</w:t>
      </w:r>
      <w:r w:rsidR="00646B15">
        <w:t>;</w:t>
      </w:r>
      <w:r w:rsidR="00815A19">
        <w:t xml:space="preserve"> Fr.</w:t>
      </w:r>
      <w:r w:rsidR="00751E40">
        <w:t xml:space="preserve"> </w:t>
      </w:r>
      <w:r w:rsidR="006F687E">
        <w:t>17.40</w:t>
      </w:r>
      <w:r w:rsidR="00815A19">
        <w:t xml:space="preserve"> </w:t>
      </w:r>
    </w:p>
    <w:p w14:paraId="75D9870F" w14:textId="77777777" w:rsidR="00815A19" w:rsidRPr="00E24574" w:rsidRDefault="00E24574">
      <w:pPr>
        <w:rPr>
          <w:b/>
        </w:rPr>
      </w:pPr>
      <w:r w:rsidRPr="00E24574">
        <w:rPr>
          <w:b/>
        </w:rPr>
        <w:t>O</w:t>
      </w:r>
      <w:r>
        <w:rPr>
          <w:b/>
        </w:rPr>
        <w:t xml:space="preserve">    </w:t>
      </w:r>
      <w:r w:rsidR="00FB2EF4">
        <w:t>FAIRTIQ</w:t>
      </w:r>
    </w:p>
    <w:p w14:paraId="351F3EE4" w14:textId="77777777" w:rsidR="006F687E" w:rsidRDefault="006F687E">
      <w:pPr>
        <w:rPr>
          <w:b/>
        </w:rPr>
      </w:pPr>
    </w:p>
    <w:p w14:paraId="0ABC6ECC" w14:textId="77777777" w:rsidR="00815A19" w:rsidRPr="006F687E" w:rsidRDefault="00EC598F">
      <w:r w:rsidRPr="00751E40">
        <w:rPr>
          <w:b/>
        </w:rPr>
        <w:t xml:space="preserve">O </w:t>
      </w:r>
      <w:r w:rsidR="00751E40">
        <w:rPr>
          <w:b/>
        </w:rPr>
        <w:t xml:space="preserve">   </w:t>
      </w:r>
      <w:r w:rsidR="00751E40" w:rsidRPr="00751E40">
        <w:t>Ich</w:t>
      </w:r>
      <w:r w:rsidR="00751E40">
        <w:t xml:space="preserve"> wandere</w:t>
      </w:r>
      <w:r>
        <w:t xml:space="preserve"> </w:t>
      </w:r>
      <w:r w:rsidR="006449B2">
        <w:t>in</w:t>
      </w:r>
      <w:r>
        <w:t xml:space="preserve"> </w:t>
      </w:r>
      <w:r w:rsidRPr="00751E40">
        <w:rPr>
          <w:b/>
        </w:rPr>
        <w:t>Gr.1</w:t>
      </w:r>
      <w:r w:rsidR="000F74CF">
        <w:t xml:space="preserve"> </w:t>
      </w:r>
      <w:r w:rsidR="00F14B05">
        <w:t xml:space="preserve">  </w:t>
      </w:r>
      <w:r w:rsidR="00355221">
        <w:t xml:space="preserve">         </w:t>
      </w:r>
      <w:r w:rsidR="00646B15">
        <w:t xml:space="preserve"> </w:t>
      </w:r>
      <w:r w:rsidR="000F74CF">
        <w:t xml:space="preserve"> </w:t>
      </w:r>
      <w:r w:rsidR="00035DB6" w:rsidRPr="00035DB6">
        <w:rPr>
          <w:b/>
        </w:rPr>
        <w:t>O</w:t>
      </w:r>
      <w:r w:rsidR="00E24574">
        <w:t xml:space="preserve">  </w:t>
      </w:r>
      <w:r w:rsidR="00035DB6">
        <w:t xml:space="preserve"> </w:t>
      </w:r>
      <w:r w:rsidR="00E24574">
        <w:t xml:space="preserve"> </w:t>
      </w:r>
      <w:r w:rsidR="00035DB6">
        <w:t xml:space="preserve">Ich wandere </w:t>
      </w:r>
      <w:r w:rsidR="006449B2">
        <w:t>in</w:t>
      </w:r>
      <w:r w:rsidR="00035DB6">
        <w:t xml:space="preserve"> </w:t>
      </w:r>
      <w:r w:rsidR="00A93100" w:rsidRPr="00035DB6">
        <w:rPr>
          <w:b/>
        </w:rPr>
        <w:t>Gr.2</w:t>
      </w:r>
    </w:p>
    <w:p w14:paraId="79F343E6" w14:textId="77777777" w:rsidR="00815A19" w:rsidRDefault="00815A19"/>
    <w:p w14:paraId="0480CCD0" w14:textId="77777777" w:rsidR="00035DB6" w:rsidRDefault="00035DB6"/>
    <w:p w14:paraId="5C3DFD96" w14:textId="77777777" w:rsidR="00A93100" w:rsidRDefault="00815A19">
      <w:r>
        <w:t>Name:………………………………………….. Vorname:………………………………….</w:t>
      </w:r>
      <w:r w:rsidR="00751CFE">
        <w:t>.</w:t>
      </w:r>
    </w:p>
    <w:p w14:paraId="51363BE8" w14:textId="77777777" w:rsidR="00A93100" w:rsidRDefault="00A93100"/>
    <w:p w14:paraId="28A51A02" w14:textId="77777777" w:rsidR="00167DBD" w:rsidRDefault="00A93100">
      <w:r>
        <w:t>Telefon:…………………………………………</w:t>
      </w:r>
      <w:r w:rsidR="00815A19">
        <w:t xml:space="preserve"> </w:t>
      </w:r>
      <w:r w:rsidR="006A1E05">
        <w:t>Mail:………………………………………..</w:t>
      </w:r>
      <w:r w:rsidR="00815A19">
        <w:t xml:space="preserve">   </w:t>
      </w:r>
      <w:r w:rsidR="00167DBD">
        <w:t xml:space="preserve"> </w:t>
      </w:r>
    </w:p>
    <w:sectPr w:rsidR="00167DBD" w:rsidSect="00035D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BD"/>
    <w:rsid w:val="000035FA"/>
    <w:rsid w:val="0003196C"/>
    <w:rsid w:val="00032B50"/>
    <w:rsid w:val="00035DB6"/>
    <w:rsid w:val="00055B34"/>
    <w:rsid w:val="000B5FB8"/>
    <w:rsid w:val="000F74CF"/>
    <w:rsid w:val="0010403D"/>
    <w:rsid w:val="00160208"/>
    <w:rsid w:val="00167DBD"/>
    <w:rsid w:val="00181F91"/>
    <w:rsid w:val="0018546F"/>
    <w:rsid w:val="001B3B28"/>
    <w:rsid w:val="00213442"/>
    <w:rsid w:val="00214BC2"/>
    <w:rsid w:val="00230337"/>
    <w:rsid w:val="00246C74"/>
    <w:rsid w:val="00290311"/>
    <w:rsid w:val="00355221"/>
    <w:rsid w:val="003713F7"/>
    <w:rsid w:val="003861FC"/>
    <w:rsid w:val="003A3168"/>
    <w:rsid w:val="003B7B14"/>
    <w:rsid w:val="003D5939"/>
    <w:rsid w:val="00411A56"/>
    <w:rsid w:val="004239EF"/>
    <w:rsid w:val="00426790"/>
    <w:rsid w:val="00426FE4"/>
    <w:rsid w:val="004327DB"/>
    <w:rsid w:val="0044192F"/>
    <w:rsid w:val="00456B1E"/>
    <w:rsid w:val="004A5813"/>
    <w:rsid w:val="004B19E9"/>
    <w:rsid w:val="004D4BD1"/>
    <w:rsid w:val="004F3F30"/>
    <w:rsid w:val="00527E5F"/>
    <w:rsid w:val="00590D69"/>
    <w:rsid w:val="005A1439"/>
    <w:rsid w:val="005B0DE6"/>
    <w:rsid w:val="005C0AC4"/>
    <w:rsid w:val="005C50FB"/>
    <w:rsid w:val="005D2B16"/>
    <w:rsid w:val="00612D71"/>
    <w:rsid w:val="00620C65"/>
    <w:rsid w:val="006449B2"/>
    <w:rsid w:val="00646B15"/>
    <w:rsid w:val="00653E22"/>
    <w:rsid w:val="006A1E05"/>
    <w:rsid w:val="006A26BE"/>
    <w:rsid w:val="006A4DD3"/>
    <w:rsid w:val="006B36B2"/>
    <w:rsid w:val="006C0512"/>
    <w:rsid w:val="006F2759"/>
    <w:rsid w:val="006F687E"/>
    <w:rsid w:val="00717B06"/>
    <w:rsid w:val="00751CFE"/>
    <w:rsid w:val="00751E40"/>
    <w:rsid w:val="007B2F22"/>
    <w:rsid w:val="007D3DF8"/>
    <w:rsid w:val="007F4647"/>
    <w:rsid w:val="008032FB"/>
    <w:rsid w:val="00815A19"/>
    <w:rsid w:val="008261F6"/>
    <w:rsid w:val="00861784"/>
    <w:rsid w:val="00882B53"/>
    <w:rsid w:val="00895249"/>
    <w:rsid w:val="00902832"/>
    <w:rsid w:val="009127E5"/>
    <w:rsid w:val="00982FFA"/>
    <w:rsid w:val="009859EF"/>
    <w:rsid w:val="009B04F1"/>
    <w:rsid w:val="009B532B"/>
    <w:rsid w:val="009D76A2"/>
    <w:rsid w:val="00A47B69"/>
    <w:rsid w:val="00A6553F"/>
    <w:rsid w:val="00A70FAD"/>
    <w:rsid w:val="00A93100"/>
    <w:rsid w:val="00A95FCF"/>
    <w:rsid w:val="00AA7489"/>
    <w:rsid w:val="00AA7C0E"/>
    <w:rsid w:val="00B11B2D"/>
    <w:rsid w:val="00B150BE"/>
    <w:rsid w:val="00B2501F"/>
    <w:rsid w:val="00B41D8F"/>
    <w:rsid w:val="00B650F1"/>
    <w:rsid w:val="00B76835"/>
    <w:rsid w:val="00B76FF1"/>
    <w:rsid w:val="00B83E5E"/>
    <w:rsid w:val="00B97062"/>
    <w:rsid w:val="00BC1399"/>
    <w:rsid w:val="00BD54E5"/>
    <w:rsid w:val="00BF1C05"/>
    <w:rsid w:val="00C03592"/>
    <w:rsid w:val="00C25755"/>
    <w:rsid w:val="00C31477"/>
    <w:rsid w:val="00C433C0"/>
    <w:rsid w:val="00C5110E"/>
    <w:rsid w:val="00C55228"/>
    <w:rsid w:val="00C71B8A"/>
    <w:rsid w:val="00C8106D"/>
    <w:rsid w:val="00C9754D"/>
    <w:rsid w:val="00CB6B6D"/>
    <w:rsid w:val="00CC6E51"/>
    <w:rsid w:val="00CE0FB8"/>
    <w:rsid w:val="00D04FC2"/>
    <w:rsid w:val="00D1682E"/>
    <w:rsid w:val="00DD1932"/>
    <w:rsid w:val="00DF071D"/>
    <w:rsid w:val="00E02EFF"/>
    <w:rsid w:val="00E100C7"/>
    <w:rsid w:val="00E125D7"/>
    <w:rsid w:val="00E24574"/>
    <w:rsid w:val="00E35F23"/>
    <w:rsid w:val="00E42D97"/>
    <w:rsid w:val="00EA6CD8"/>
    <w:rsid w:val="00EC598F"/>
    <w:rsid w:val="00ED5CF2"/>
    <w:rsid w:val="00EF6522"/>
    <w:rsid w:val="00F06D78"/>
    <w:rsid w:val="00F14B05"/>
    <w:rsid w:val="00F160D0"/>
    <w:rsid w:val="00F2243F"/>
    <w:rsid w:val="00F46534"/>
    <w:rsid w:val="00F61D61"/>
    <w:rsid w:val="00F641E3"/>
    <w:rsid w:val="00F70907"/>
    <w:rsid w:val="00F77424"/>
    <w:rsid w:val="00F93DE5"/>
    <w:rsid w:val="00FB2EF4"/>
    <w:rsid w:val="00FE4B9B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E269"/>
  <w15:chartTrackingRefBased/>
  <w15:docId w15:val="{CB78551D-72D8-4213-8614-487C205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93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41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scheidegger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sterchi juerg</cp:lastModifiedBy>
  <cp:revision>2</cp:revision>
  <cp:lastPrinted>2022-02-15T09:56:00Z</cp:lastPrinted>
  <dcterms:created xsi:type="dcterms:W3CDTF">2022-02-19T16:44:00Z</dcterms:created>
  <dcterms:modified xsi:type="dcterms:W3CDTF">2022-02-19T16:44:00Z</dcterms:modified>
</cp:coreProperties>
</file>